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4285" w14:textId="77777777" w:rsidR="002843EB" w:rsidRPr="007E4E50" w:rsidRDefault="002843EB" w:rsidP="002843EB">
      <w:pPr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>Anexa 1</w:t>
      </w:r>
    </w:p>
    <w:p w14:paraId="0ACFB618" w14:textId="77777777" w:rsidR="002843EB" w:rsidRPr="007E4E50" w:rsidRDefault="002843EB" w:rsidP="002843EB">
      <w:pPr>
        <w:rPr>
          <w:rFonts w:ascii="Arial" w:hAnsi="Arial" w:cs="Arial"/>
          <w:lang w:val="ro-RO"/>
        </w:rPr>
      </w:pPr>
    </w:p>
    <w:p w14:paraId="5D897F06" w14:textId="77777777" w:rsidR="002843EB" w:rsidRPr="007E4E50" w:rsidRDefault="002843EB" w:rsidP="002843EB">
      <w:pPr>
        <w:jc w:val="center"/>
        <w:rPr>
          <w:rFonts w:ascii="Arial" w:hAnsi="Arial" w:cs="Arial"/>
          <w:b/>
          <w:lang w:val="ro-RO"/>
        </w:rPr>
      </w:pPr>
      <w:r w:rsidRPr="007E4E50">
        <w:rPr>
          <w:rFonts w:ascii="Arial" w:hAnsi="Arial" w:cs="Arial"/>
          <w:b/>
          <w:lang w:val="ro-RO"/>
        </w:rPr>
        <w:t>Către Institutul Național de Cercetare-Dezvoltare în Informatică ICI – București</w:t>
      </w:r>
    </w:p>
    <w:p w14:paraId="7EDAEDE1" w14:textId="77777777" w:rsidR="002843EB" w:rsidRPr="007E4E50" w:rsidRDefault="002843EB" w:rsidP="002843EB">
      <w:pPr>
        <w:rPr>
          <w:rFonts w:ascii="Arial" w:hAnsi="Arial" w:cs="Arial"/>
          <w:lang w:val="ro-RO"/>
        </w:rPr>
      </w:pPr>
    </w:p>
    <w:p w14:paraId="2FE4D5BD" w14:textId="77777777" w:rsidR="002843EB" w:rsidRPr="007E4E50" w:rsidRDefault="002843EB" w:rsidP="002843EB">
      <w:pPr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 xml:space="preserve">Prin prezenta, </w:t>
      </w:r>
      <w:bookmarkStart w:id="0" w:name="_GoBack"/>
      <w:bookmarkEnd w:id="0"/>
    </w:p>
    <w:p w14:paraId="78E87704" w14:textId="77777777" w:rsidR="002843EB" w:rsidRPr="007E4E50" w:rsidRDefault="002843EB" w:rsidP="002843EB">
      <w:pPr>
        <w:jc w:val="both"/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 xml:space="preserve">Societatea Comercială ........................................................................................................................ </w:t>
      </w:r>
    </w:p>
    <w:p w14:paraId="092ADFF9" w14:textId="35586D5C" w:rsidR="002843EB" w:rsidRPr="007E4E50" w:rsidRDefault="002843EB" w:rsidP="002843EB">
      <w:pPr>
        <w:jc w:val="both"/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 xml:space="preserve">(date firma : denumire, adresa, </w:t>
      </w:r>
      <w:r w:rsidR="00AC7334" w:rsidRPr="007E4E50">
        <w:rPr>
          <w:rFonts w:ascii="Arial" w:hAnsi="Arial" w:cs="Arial"/>
          <w:lang w:val="ro-RO"/>
        </w:rPr>
        <w:t xml:space="preserve">cod poștal, </w:t>
      </w:r>
      <w:r w:rsidRPr="007E4E50">
        <w:rPr>
          <w:rFonts w:ascii="Arial" w:hAnsi="Arial" w:cs="Arial"/>
          <w:lang w:val="ro-RO"/>
        </w:rPr>
        <w:t>e-mail, cod fiscal, nr. înreg. la Reg Comert, reprezentată de..)</w:t>
      </w:r>
    </w:p>
    <w:p w14:paraId="4CDF0F53" w14:textId="0443E7E7" w:rsidR="002843EB" w:rsidRPr="007E4E50" w:rsidRDefault="002843EB" w:rsidP="002843EB">
      <w:pPr>
        <w:jc w:val="both"/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 xml:space="preserve">vă solicită ștergerea </w:t>
      </w:r>
      <w:r w:rsidR="00AC7334" w:rsidRPr="007E4E50">
        <w:rPr>
          <w:rFonts w:ascii="Arial" w:hAnsi="Arial" w:cs="Arial"/>
          <w:lang w:val="ro-RO"/>
        </w:rPr>
        <w:t>contului din</w:t>
      </w:r>
      <w:r w:rsidRPr="007E4E50">
        <w:rPr>
          <w:rFonts w:ascii="Arial" w:hAnsi="Arial" w:cs="Arial"/>
          <w:lang w:val="ro-RO"/>
        </w:rPr>
        <w:t xml:space="preserve"> </w:t>
      </w:r>
      <w:r w:rsidR="00AC7334" w:rsidRPr="007E4E50">
        <w:rPr>
          <w:rFonts w:ascii="Arial" w:hAnsi="Arial" w:cs="Arial"/>
          <w:lang w:val="ro-RO"/>
        </w:rPr>
        <w:t xml:space="preserve">platforma </w:t>
      </w:r>
      <w:hyperlink r:id="rId4" w:history="1">
        <w:r w:rsidR="00AC7334" w:rsidRPr="007E4E50">
          <w:rPr>
            <w:rStyle w:val="Hyperlink"/>
            <w:rFonts w:ascii="Arial" w:hAnsi="Arial" w:cs="Arial"/>
            <w:lang w:val="ro-RO"/>
          </w:rPr>
          <w:t>https://casedemarcat.ici.ro/</w:t>
        </w:r>
      </w:hyperlink>
      <w:r w:rsidR="00AC7334" w:rsidRPr="007E4E50">
        <w:rPr>
          <w:rFonts w:ascii="Arial" w:hAnsi="Arial" w:cs="Arial"/>
          <w:lang w:val="ro-RO"/>
        </w:rPr>
        <w:t>, pentru următorul/rele motive:</w:t>
      </w:r>
    </w:p>
    <w:p w14:paraId="3C244636" w14:textId="7D0C1496" w:rsidR="00AC7334" w:rsidRPr="007E4E50" w:rsidRDefault="00AC7334" w:rsidP="002843EB">
      <w:pPr>
        <w:jc w:val="both"/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32CFA" w14:textId="1700BECC" w:rsidR="002843EB" w:rsidRPr="007E4E50" w:rsidRDefault="002843EB" w:rsidP="002843EB">
      <w:pPr>
        <w:jc w:val="both"/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 xml:space="preserve">Ne asumăm răspunderea că suntem deținătorii tuturor drepturilor conferite de lege  privind </w:t>
      </w:r>
      <w:r w:rsidR="00AC7334" w:rsidRPr="007E4E50">
        <w:rPr>
          <w:rFonts w:ascii="Arial" w:hAnsi="Arial" w:cs="Arial"/>
          <w:lang w:val="ro-RO"/>
        </w:rPr>
        <w:t xml:space="preserve">administrarea Societății Comerciale............................................................... și am luat cunoștiință de faptul că prin ștergerea contului din platforma </w:t>
      </w:r>
      <w:hyperlink r:id="rId5" w:history="1">
        <w:r w:rsidR="00AC7334" w:rsidRPr="007E4E50">
          <w:rPr>
            <w:rStyle w:val="Hyperlink"/>
            <w:rFonts w:ascii="Arial" w:hAnsi="Arial" w:cs="Arial"/>
            <w:lang w:val="ro-RO"/>
          </w:rPr>
          <w:t>https://casedemarcat.ici.ro/</w:t>
        </w:r>
      </w:hyperlink>
      <w:r w:rsidR="00AC7334" w:rsidRPr="007E4E50">
        <w:rPr>
          <w:rFonts w:ascii="Arial" w:hAnsi="Arial" w:cs="Arial"/>
          <w:lang w:val="ro-RO"/>
        </w:rPr>
        <w:t xml:space="preserve"> vor fi șterse toate înregistrările pentru obținerea AVIZULUI TEHNIC FAVORABIL/SUPLIMENTULUI DE AVIZ TEHNIC FAVORABIL pentru care societatea noastră are dreptul de proprietate intelectuală conform legislației în vigoare.</w:t>
      </w:r>
    </w:p>
    <w:p w14:paraId="41F15A26" w14:textId="77777777" w:rsidR="002843EB" w:rsidRPr="007E4E50" w:rsidRDefault="002843EB" w:rsidP="002843EB">
      <w:pPr>
        <w:rPr>
          <w:rFonts w:ascii="Arial" w:hAnsi="Arial" w:cs="Arial"/>
          <w:lang w:val="ro-RO"/>
        </w:rPr>
      </w:pPr>
    </w:p>
    <w:p w14:paraId="631C29DC" w14:textId="77777777" w:rsidR="002843EB" w:rsidRPr="007E4E50" w:rsidRDefault="002843EB" w:rsidP="002843EB">
      <w:pPr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 xml:space="preserve">Data........................... </w:t>
      </w:r>
    </w:p>
    <w:p w14:paraId="4A7ED6C1" w14:textId="77777777" w:rsidR="002843EB" w:rsidRPr="007E4E50" w:rsidRDefault="002843EB" w:rsidP="002843EB">
      <w:pPr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>Nume prenume reprezentat legal</w:t>
      </w:r>
    </w:p>
    <w:p w14:paraId="7F019149" w14:textId="77777777" w:rsidR="002843EB" w:rsidRPr="007E4E50" w:rsidRDefault="002843EB" w:rsidP="002843EB">
      <w:pPr>
        <w:rPr>
          <w:rFonts w:ascii="Arial" w:hAnsi="Arial" w:cs="Arial"/>
          <w:lang w:val="ro-RO"/>
        </w:rPr>
      </w:pPr>
    </w:p>
    <w:p w14:paraId="7A2FA24A" w14:textId="77777777" w:rsidR="002843EB" w:rsidRPr="007E4E50" w:rsidRDefault="002843EB" w:rsidP="002843EB">
      <w:pPr>
        <w:rPr>
          <w:rFonts w:ascii="Arial" w:hAnsi="Arial" w:cs="Arial"/>
          <w:lang w:val="ro-RO"/>
        </w:rPr>
      </w:pPr>
      <w:r w:rsidRPr="007E4E50">
        <w:rPr>
          <w:rFonts w:ascii="Arial" w:hAnsi="Arial" w:cs="Arial"/>
          <w:lang w:val="ro-RO"/>
        </w:rPr>
        <w:t>Semnătura autorizată</w:t>
      </w:r>
    </w:p>
    <w:p w14:paraId="1DFE4AF9" w14:textId="77777777" w:rsidR="006D51EE" w:rsidRPr="007E4E50" w:rsidRDefault="006D51EE">
      <w:pPr>
        <w:rPr>
          <w:rFonts w:ascii="Arial" w:hAnsi="Arial" w:cs="Arial"/>
        </w:rPr>
      </w:pPr>
    </w:p>
    <w:sectPr w:rsidR="006D51EE" w:rsidRPr="007E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F"/>
    <w:rsid w:val="00051700"/>
    <w:rsid w:val="002843EB"/>
    <w:rsid w:val="006D51EE"/>
    <w:rsid w:val="007E4E50"/>
    <w:rsid w:val="008E69AF"/>
    <w:rsid w:val="00A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1B12"/>
  <w15:chartTrackingRefBased/>
  <w15:docId w15:val="{207A9AFD-15D8-4B13-B7FE-8B1CD62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edemarcat.ici.ro/" TargetMode="External"/><Relationship Id="rId4" Type="http://schemas.openxmlformats.org/officeDocument/2006/relationships/hyperlink" Target="https://casedemarcat.ic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ICI Bucuresti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Gruia</dc:creator>
  <cp:keywords/>
  <dc:description/>
  <cp:lastModifiedBy>Simona Predescu</cp:lastModifiedBy>
  <cp:revision>4</cp:revision>
  <dcterms:created xsi:type="dcterms:W3CDTF">2023-12-11T08:15:00Z</dcterms:created>
  <dcterms:modified xsi:type="dcterms:W3CDTF">2023-12-12T09:18:00Z</dcterms:modified>
</cp:coreProperties>
</file>